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766" w:type="dxa"/>
        <w:tblInd w:w="250" w:type="dxa"/>
        <w:tblLook w:val="04A0" w:firstRow="1" w:lastRow="0" w:firstColumn="1" w:lastColumn="0" w:noHBand="0" w:noVBand="1"/>
      </w:tblPr>
      <w:tblGrid>
        <w:gridCol w:w="1102"/>
        <w:gridCol w:w="1591"/>
        <w:gridCol w:w="1278"/>
        <w:gridCol w:w="756"/>
        <w:gridCol w:w="2417"/>
        <w:gridCol w:w="1683"/>
        <w:gridCol w:w="1078"/>
        <w:gridCol w:w="976"/>
        <w:gridCol w:w="977"/>
        <w:gridCol w:w="977"/>
        <w:gridCol w:w="977"/>
        <w:gridCol w:w="977"/>
        <w:gridCol w:w="977"/>
      </w:tblGrid>
      <w:tr w:rsidR="00E22644" w:rsidRPr="000F236A" w14:paraId="72B20039" w14:textId="77777777" w:rsidTr="00921245">
        <w:trPr>
          <w:gridAfter w:val="6"/>
          <w:wAfter w:w="5861" w:type="dxa"/>
          <w:trHeight w:val="315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56DC0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  <w:tbl>
            <w:tblPr>
              <w:tblW w:w="885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5"/>
            </w:tblGrid>
            <w:tr w:rsidR="000F236A" w:rsidRPr="000F236A" w14:paraId="1849A68D" w14:textId="77777777" w:rsidTr="000F236A">
              <w:trPr>
                <w:trHeight w:val="315"/>
                <w:tblCellSpacing w:w="0" w:type="dxa"/>
              </w:trPr>
              <w:tc>
                <w:tcPr>
                  <w:tcW w:w="8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9205429" w14:textId="77777777" w:rsidR="000F236A" w:rsidRPr="000F236A" w:rsidRDefault="000F236A" w:rsidP="000D0C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 xml:space="preserve">M - </w:t>
                  </w:r>
                  <w:r w:rsidR="000D0C0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2</w:t>
                  </w: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.</w:t>
                  </w:r>
                </w:p>
              </w:tc>
            </w:tr>
          </w:tbl>
          <w:p w14:paraId="5C873A26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EB638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16A31" w14:textId="1FF66254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3D09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4FA68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7364E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B35F7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730560" w:rsidRPr="000F236A" w14:paraId="18BA6248" w14:textId="77777777" w:rsidTr="00921245">
        <w:trPr>
          <w:gridAfter w:val="6"/>
          <w:wAfter w:w="5861" w:type="dxa"/>
          <w:trHeight w:val="390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F6D17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8D1DE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7E235" w14:textId="4A26E68A" w:rsidR="000F236A" w:rsidRPr="000F236A" w:rsidRDefault="00B318A2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61824" behindDoc="0" locked="0" layoutInCell="1" allowOverlap="1" wp14:anchorId="3F2A9A4D" wp14:editId="305EF0C1">
                  <wp:simplePos x="0" y="0"/>
                  <wp:positionH relativeFrom="column">
                    <wp:posOffset>203200</wp:posOffset>
                  </wp:positionH>
                  <wp:positionV relativeFrom="paragraph">
                    <wp:posOffset>-511175</wp:posOffset>
                  </wp:positionV>
                  <wp:extent cx="581025" cy="685800"/>
                  <wp:effectExtent l="0" t="0" r="0" b="0"/>
                  <wp:wrapNone/>
                  <wp:docPr id="4" name="Slika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DB358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5F144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57D52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56E6E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F236A" w:rsidRPr="000F236A" w14:paraId="24D45EF7" w14:textId="77777777" w:rsidTr="00921245">
        <w:trPr>
          <w:gridAfter w:val="6"/>
          <w:wAfter w:w="5861" w:type="dxa"/>
          <w:trHeight w:val="282"/>
        </w:trPr>
        <w:tc>
          <w:tcPr>
            <w:tcW w:w="7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59226C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53632" behindDoc="0" locked="0" layoutInCell="1" allowOverlap="1" wp14:anchorId="0623841D" wp14:editId="1B900B1A">
                  <wp:simplePos x="0" y="0"/>
                  <wp:positionH relativeFrom="column">
                    <wp:posOffset>271145</wp:posOffset>
                  </wp:positionH>
                  <wp:positionV relativeFrom="paragraph">
                    <wp:posOffset>121285</wp:posOffset>
                  </wp:positionV>
                  <wp:extent cx="361950" cy="400050"/>
                  <wp:effectExtent l="0" t="0" r="0" b="0"/>
                  <wp:wrapNone/>
                  <wp:docPr id="2" name="Slika 2">
                    <a:extLst xmlns:a="http://schemas.openxmlformats.org/drawingml/2006/main">
                      <a:ext uri="{63B3BB69-23CF-44E3-9099-C40C66FF867C}">
                        <a14:compatExt xmlns:a14="http://schemas.microsoft.com/office/drawing/2010/main" spid="_x0000_s1025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">
                            <a:extLst>
                              <a:ext uri="{63B3BB69-23CF-44E3-9099-C40C66FF867C}">
                                <a14:compatExt xmlns:a14="http://schemas.microsoft.com/office/drawing/2010/main" spid="_x0000_s1025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REPUBLIKA HRVATSKA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A60E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44553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305B77A0" w14:textId="77777777" w:rsidTr="00921245">
        <w:trPr>
          <w:gridAfter w:val="6"/>
          <w:wAfter w:w="5861" w:type="dxa"/>
          <w:trHeight w:val="282"/>
        </w:trPr>
        <w:tc>
          <w:tcPr>
            <w:tcW w:w="7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4BED18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BJELOVARSKO-BILOGORSKA ŽUPANIJA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3708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00D5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26CA27BC" w14:textId="77777777" w:rsidTr="00921245">
        <w:trPr>
          <w:gridAfter w:val="6"/>
          <w:wAfter w:w="5861" w:type="dxa"/>
          <w:trHeight w:val="282"/>
        </w:trPr>
        <w:tc>
          <w:tcPr>
            <w:tcW w:w="7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633045" w14:textId="77777777" w:rsidR="00A94B6E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UPRAVNI ODJEL ZA</w:t>
            </w:r>
            <w:r w:rsidR="00A94B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 GOSPODARSTVO </w:t>
            </w:r>
          </w:p>
          <w:p w14:paraId="40090C7E" w14:textId="034050AA" w:rsidR="000F236A" w:rsidRPr="000F236A" w:rsidRDefault="00A94B6E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I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 POLJOPRIVREDU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10FA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3016B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30560" w:rsidRPr="000F236A" w14:paraId="6D45E869" w14:textId="77777777" w:rsidTr="00921245">
        <w:trPr>
          <w:gridAfter w:val="6"/>
          <w:wAfter w:w="5861" w:type="dxa"/>
          <w:trHeight w:val="300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63242D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F93C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4694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7563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2F66F" w14:textId="77777777" w:rsid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  <w:p w14:paraId="10F4EF99" w14:textId="77777777" w:rsidR="008F59E4" w:rsidRPr="000F236A" w:rsidRDefault="008F59E4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869F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52695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30560" w:rsidRPr="000F236A" w14:paraId="793DF250" w14:textId="77777777" w:rsidTr="00921245">
        <w:trPr>
          <w:gridAfter w:val="6"/>
          <w:wAfter w:w="5861" w:type="dxa"/>
          <w:trHeight w:val="45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F1EC85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B853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2026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2A2B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A733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3128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A56B9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20C732E7" w14:textId="77777777" w:rsidTr="00921245">
        <w:trPr>
          <w:gridAfter w:val="6"/>
          <w:wAfter w:w="5861" w:type="dxa"/>
          <w:trHeight w:val="345"/>
        </w:trPr>
        <w:tc>
          <w:tcPr>
            <w:tcW w:w="99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5D19C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ZAHTJEV ZA DODJELU POTPORE</w:t>
            </w:r>
          </w:p>
        </w:tc>
      </w:tr>
      <w:tr w:rsidR="000F236A" w:rsidRPr="000F236A" w14:paraId="1DEA291D" w14:textId="77777777" w:rsidTr="00921245">
        <w:trPr>
          <w:gridAfter w:val="6"/>
          <w:wAfter w:w="5861" w:type="dxa"/>
          <w:trHeight w:val="315"/>
        </w:trPr>
        <w:tc>
          <w:tcPr>
            <w:tcW w:w="99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88A9B" w14:textId="48949EC8" w:rsidR="000F236A" w:rsidRPr="000F236A" w:rsidRDefault="000F236A" w:rsidP="000D0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</w:t>
            </w:r>
            <w:r w:rsidR="00CC6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EKOLOŠKOJ PROIZVODNJI</w:t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U 202</w:t>
            </w:r>
            <w:r w:rsidR="00856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6</w:t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. GODINI</w:t>
            </w:r>
          </w:p>
        </w:tc>
      </w:tr>
      <w:tr w:rsidR="00730560" w:rsidRPr="000F236A" w14:paraId="475A603E" w14:textId="77777777" w:rsidTr="00921245">
        <w:trPr>
          <w:gridAfter w:val="6"/>
          <w:wAfter w:w="5861" w:type="dxa"/>
          <w:trHeight w:val="30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7F7F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125B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1771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16BA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C443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16AD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D704F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</w:p>
        </w:tc>
      </w:tr>
      <w:tr w:rsidR="00730560" w:rsidRPr="000F236A" w14:paraId="77A8B369" w14:textId="77777777" w:rsidTr="00921245">
        <w:trPr>
          <w:gridAfter w:val="6"/>
          <w:wAfter w:w="5861" w:type="dxa"/>
          <w:trHeight w:val="135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AF75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F0BF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AA9E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hr-H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5762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1E76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7D16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86A73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</w:p>
        </w:tc>
      </w:tr>
      <w:tr w:rsidR="000F236A" w:rsidRPr="000F236A" w14:paraId="4610B370" w14:textId="77777777" w:rsidTr="00921245">
        <w:trPr>
          <w:gridAfter w:val="6"/>
          <w:wAfter w:w="5861" w:type="dxa"/>
          <w:trHeight w:val="300"/>
        </w:trPr>
        <w:tc>
          <w:tcPr>
            <w:tcW w:w="990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F7CA18" w14:textId="426EF567" w:rsidR="000F236A" w:rsidRPr="000F236A" w:rsidRDefault="00CC49DB" w:rsidP="00CC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A8580F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u w:val="single"/>
                <w:lang w:eastAsia="hr-HR"/>
              </w:rPr>
              <w:t>OBRAZAC ISPUNITI VELIKIM TISKANIM SLOVIMA</w:t>
            </w:r>
          </w:p>
        </w:tc>
      </w:tr>
      <w:tr w:rsidR="000F236A" w:rsidRPr="000F236A" w14:paraId="0EABA0C6" w14:textId="77777777" w:rsidTr="00921245">
        <w:trPr>
          <w:gridAfter w:val="6"/>
          <w:wAfter w:w="5861" w:type="dxa"/>
          <w:trHeight w:val="480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C0BCC9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Ime i prezime</w:t>
            </w:r>
          </w:p>
        </w:tc>
        <w:tc>
          <w:tcPr>
            <w:tcW w:w="72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17307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414852C9" w14:textId="77777777" w:rsidTr="00921245">
        <w:trPr>
          <w:gridAfter w:val="6"/>
          <w:wAfter w:w="5861" w:type="dxa"/>
          <w:trHeight w:val="120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3875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C3CB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335F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92E1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B57B7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0FC5E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E89C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0F236A" w:rsidRPr="000F236A" w14:paraId="54451F25" w14:textId="77777777" w:rsidTr="00921245">
        <w:trPr>
          <w:gridAfter w:val="6"/>
          <w:wAfter w:w="5861" w:type="dxa"/>
          <w:trHeight w:val="480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9CCB67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OIB</w:t>
            </w:r>
          </w:p>
        </w:tc>
        <w:tc>
          <w:tcPr>
            <w:tcW w:w="72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33F4D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626DA7EA" w14:textId="77777777" w:rsidTr="00921245">
        <w:trPr>
          <w:gridAfter w:val="6"/>
          <w:wAfter w:w="5861" w:type="dxa"/>
          <w:trHeight w:val="130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8A10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5D05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7B61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1414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2587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7FFD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E4FF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0F236A" w:rsidRPr="000F236A" w14:paraId="230558DD" w14:textId="77777777" w:rsidTr="00921245">
        <w:trPr>
          <w:gridAfter w:val="6"/>
          <w:wAfter w:w="5861" w:type="dxa"/>
          <w:trHeight w:val="480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CFB445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MIBPG </w:t>
            </w:r>
          </w:p>
        </w:tc>
        <w:tc>
          <w:tcPr>
            <w:tcW w:w="72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4382F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265B9142" w14:textId="77777777" w:rsidTr="00921245">
        <w:trPr>
          <w:gridAfter w:val="6"/>
          <w:wAfter w:w="5861" w:type="dxa"/>
          <w:trHeight w:val="120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EE33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0638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790C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B095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2855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2CEB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160C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  <w:t xml:space="preserve"> </w:t>
            </w:r>
          </w:p>
        </w:tc>
      </w:tr>
      <w:tr w:rsidR="000F236A" w:rsidRPr="000F236A" w14:paraId="51525AE8" w14:textId="77777777" w:rsidTr="00921245">
        <w:trPr>
          <w:gridAfter w:val="6"/>
          <w:wAfter w:w="5861" w:type="dxa"/>
          <w:trHeight w:val="480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E06353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Ulica i kućni broj</w:t>
            </w:r>
          </w:p>
        </w:tc>
        <w:tc>
          <w:tcPr>
            <w:tcW w:w="72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4F328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4D690926" w14:textId="77777777" w:rsidTr="00921245">
        <w:trPr>
          <w:gridAfter w:val="6"/>
          <w:wAfter w:w="5861" w:type="dxa"/>
          <w:trHeight w:val="120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6456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1796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C31D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1373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FE35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065F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41F1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295E4563" w14:textId="77777777" w:rsidTr="00921245">
        <w:trPr>
          <w:gridAfter w:val="6"/>
          <w:wAfter w:w="5861" w:type="dxa"/>
          <w:trHeight w:val="480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90CA33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Poštanski broj i mjesto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A9E6B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5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059CD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1A2618EA" w14:textId="77777777" w:rsidTr="00921245">
        <w:trPr>
          <w:gridAfter w:val="6"/>
          <w:wAfter w:w="5861" w:type="dxa"/>
          <w:trHeight w:val="120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8AEA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1CFC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EB13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01E8E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1019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67C5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D96F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44A099A0" w14:textId="77777777" w:rsidTr="00921245">
        <w:trPr>
          <w:gridAfter w:val="6"/>
          <w:wAfter w:w="5861" w:type="dxa"/>
          <w:trHeight w:val="480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69B0E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Telefon </w:t>
            </w:r>
            <w:r w:rsidR="000D0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i/ili e-mail</w:t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  </w:t>
            </w:r>
          </w:p>
        </w:tc>
        <w:tc>
          <w:tcPr>
            <w:tcW w:w="72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C73DF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22644" w:rsidRPr="000F236A" w14:paraId="2B38B63A" w14:textId="77777777" w:rsidTr="00921245">
        <w:trPr>
          <w:gridAfter w:val="6"/>
          <w:wAfter w:w="5861" w:type="dxa"/>
          <w:trHeight w:val="120"/>
        </w:trPr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325CC0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1D127C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AE5A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82F6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E403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E1F76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DDDB7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0C2B8257" w14:textId="77777777" w:rsidTr="00921245">
        <w:trPr>
          <w:gridAfter w:val="6"/>
          <w:wAfter w:w="5861" w:type="dxa"/>
          <w:trHeight w:val="480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394AE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Poslovna banka</w:t>
            </w:r>
          </w:p>
        </w:tc>
        <w:tc>
          <w:tcPr>
            <w:tcW w:w="72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BA73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22644" w:rsidRPr="000F236A" w14:paraId="60DFF82B" w14:textId="77777777" w:rsidTr="00921245">
        <w:trPr>
          <w:gridAfter w:val="6"/>
          <w:wAfter w:w="5861" w:type="dxa"/>
          <w:trHeight w:val="120"/>
        </w:trPr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33F967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0F3CE4A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DE00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90D3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2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DD80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5F3A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0A5A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</w:tr>
      <w:tr w:rsidR="000F236A" w:rsidRPr="000F236A" w14:paraId="02318BC5" w14:textId="77777777" w:rsidTr="00921245">
        <w:trPr>
          <w:gridAfter w:val="6"/>
          <w:wAfter w:w="5861" w:type="dxa"/>
          <w:trHeight w:val="480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40772B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IBAN</w:t>
            </w:r>
          </w:p>
        </w:tc>
        <w:tc>
          <w:tcPr>
            <w:tcW w:w="72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8758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22644" w:rsidRPr="000F236A" w14:paraId="5758C18F" w14:textId="77777777" w:rsidTr="00921245">
        <w:trPr>
          <w:gridAfter w:val="6"/>
          <w:wAfter w:w="5861" w:type="dxa"/>
          <w:trHeight w:val="120"/>
        </w:trPr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BC23C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0E73E1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584A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E7FB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2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5634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F3BB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52C4E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921245" w:rsidRPr="000F236A" w14:paraId="39DAD792" w14:textId="77777777" w:rsidTr="00921245">
        <w:trPr>
          <w:gridAfter w:val="6"/>
          <w:wAfter w:w="5861" w:type="dxa"/>
          <w:trHeight w:val="300"/>
        </w:trPr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67D85" w14:textId="77777777" w:rsidR="00921245" w:rsidRPr="000F236A" w:rsidRDefault="00921245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Namjena i iznos troška</w:t>
            </w:r>
          </w:p>
        </w:tc>
        <w:tc>
          <w:tcPr>
            <w:tcW w:w="44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2FFE4" w14:textId="77777777" w:rsidR="00921245" w:rsidRPr="000F236A" w:rsidRDefault="00921245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stručna kontrola</w:t>
            </w:r>
          </w:p>
          <w:p w14:paraId="39BD5166" w14:textId="3A6FD24D" w:rsidR="00921245" w:rsidRPr="000F236A" w:rsidRDefault="00921245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izdavanje potvrdnice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87D76" w14:textId="77777777" w:rsidR="00921245" w:rsidRPr="000F236A" w:rsidRDefault="00921245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1F5AE" w14:textId="77777777" w:rsidR="00921245" w:rsidRPr="000F236A" w:rsidRDefault="00921245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eura</w:t>
            </w:r>
          </w:p>
        </w:tc>
      </w:tr>
      <w:tr w:rsidR="00921245" w:rsidRPr="000F236A" w14:paraId="0011890E" w14:textId="77777777" w:rsidTr="00921245">
        <w:trPr>
          <w:gridAfter w:val="6"/>
          <w:wAfter w:w="5861" w:type="dxa"/>
          <w:trHeight w:val="300"/>
        </w:trPr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E132" w14:textId="77777777" w:rsidR="00921245" w:rsidRPr="000F236A" w:rsidRDefault="00921245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445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70D05" w14:textId="19BCBC5D" w:rsidR="00921245" w:rsidRPr="000F236A" w:rsidRDefault="00921245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B7F9D" w14:textId="77777777" w:rsidR="00921245" w:rsidRPr="000F236A" w:rsidRDefault="00921245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B7B2E" w14:textId="77777777" w:rsidR="00921245" w:rsidRPr="000F236A" w:rsidRDefault="00921245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eura</w:t>
            </w:r>
          </w:p>
        </w:tc>
      </w:tr>
      <w:tr w:rsidR="00730560" w:rsidRPr="000F236A" w14:paraId="4754072B" w14:textId="77777777" w:rsidTr="00921245">
        <w:trPr>
          <w:gridAfter w:val="6"/>
          <w:wAfter w:w="5861" w:type="dxa"/>
          <w:trHeight w:val="315"/>
        </w:trPr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37C9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F373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5632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B031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2CE31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D0E3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7E4D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16A3CACC" w14:textId="77777777" w:rsidTr="00921245">
        <w:trPr>
          <w:gridAfter w:val="6"/>
          <w:wAfter w:w="5861" w:type="dxa"/>
          <w:trHeight w:val="379"/>
        </w:trPr>
        <w:tc>
          <w:tcPr>
            <w:tcW w:w="47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3D362" w14:textId="77777777" w:rsidR="000F236A" w:rsidRPr="000F236A" w:rsidRDefault="000F236A" w:rsidP="000F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Ukupan iznos prihvatljivog troška: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163D8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01815" w14:textId="77777777" w:rsidR="000F236A" w:rsidRPr="000F236A" w:rsidRDefault="001C25D6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eura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8A37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30560" w:rsidRPr="000F236A" w14:paraId="7B68E755" w14:textId="77777777" w:rsidTr="00921245">
        <w:trPr>
          <w:gridAfter w:val="6"/>
          <w:wAfter w:w="5861" w:type="dxa"/>
          <w:trHeight w:val="345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7C14A" w14:textId="77777777" w:rsidR="000F236A" w:rsidRPr="000F236A" w:rsidRDefault="000F236A" w:rsidP="000F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EEACE" w14:textId="77777777" w:rsidR="000F236A" w:rsidRPr="000F236A" w:rsidRDefault="000F236A" w:rsidP="000F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2C026" w14:textId="77777777" w:rsidR="000F236A" w:rsidRPr="000F236A" w:rsidRDefault="000F236A" w:rsidP="000F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22715" w14:textId="77777777" w:rsidR="000F236A" w:rsidRPr="000F236A" w:rsidRDefault="000F236A" w:rsidP="000F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209BA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BE7C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7BAD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30560" w:rsidRPr="000F236A" w14:paraId="679B2FE2" w14:textId="77777777" w:rsidTr="00921245">
        <w:trPr>
          <w:gridAfter w:val="6"/>
          <w:wAfter w:w="5861" w:type="dxa"/>
          <w:trHeight w:val="282"/>
        </w:trPr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F9E7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Potrebna dokumentacija: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00FE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FF43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9530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2F3FB" w14:textId="77777777" w:rsidR="000F236A" w:rsidRPr="000F236A" w:rsidRDefault="000F236A" w:rsidP="000F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6C61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2023CBBB" w14:textId="77777777" w:rsidTr="00921245">
        <w:trPr>
          <w:gridAfter w:val="6"/>
          <w:wAfter w:w="5861" w:type="dxa"/>
          <w:trHeight w:val="285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8D9C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7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178314" w14:textId="142CFE03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1. Preslika Rješenja</w:t>
            </w:r>
            <w:r w:rsidR="006B73E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/Izvoda</w:t>
            </w:r>
            <w:r w:rsidRPr="000F236A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o upisu u Upisnik poljoprivrednih gospodarstava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C83A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C6970" w:rsidRPr="000F236A" w14:paraId="1DCFC896" w14:textId="77777777" w:rsidTr="00921245">
        <w:trPr>
          <w:gridAfter w:val="6"/>
          <w:wAfter w:w="5861" w:type="dxa"/>
          <w:trHeight w:val="285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B768A" w14:textId="77777777" w:rsidR="00CC6970" w:rsidRPr="000F236A" w:rsidRDefault="00CC6970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7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0F490D" w14:textId="77777777" w:rsidR="00CC6970" w:rsidRPr="000F236A" w:rsidRDefault="00CC6970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2. </w:t>
            </w:r>
            <w:r w:rsidRPr="000F236A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Preslika Rješenja o upisu u Upisn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ik subjekata u ekološkoj proizvodnji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2450D" w14:textId="77777777" w:rsidR="00CC6970" w:rsidRPr="000F236A" w:rsidRDefault="00CC6970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1588A584" w14:textId="77777777" w:rsidTr="00921245">
        <w:trPr>
          <w:gridAfter w:val="6"/>
          <w:wAfter w:w="5861" w:type="dxa"/>
          <w:trHeight w:val="285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ED33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0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09018D" w14:textId="07C07235" w:rsidR="000F236A" w:rsidRPr="000F236A" w:rsidRDefault="00CC6970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3</w:t>
            </w:r>
            <w:r w:rsidR="000F236A" w:rsidRPr="000F236A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. </w:t>
            </w:r>
            <w:r w:rsidR="0085660A" w:rsidRPr="00F6009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Dokaz o IBAN-u računa korisnika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D56A4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191F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30F35EE0" w14:textId="77777777" w:rsidTr="00921245">
        <w:trPr>
          <w:gridAfter w:val="6"/>
          <w:wAfter w:w="5861" w:type="dxa"/>
          <w:trHeight w:val="285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2801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7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37A7C0" w14:textId="77777777" w:rsidR="000F236A" w:rsidRPr="000F236A" w:rsidRDefault="00CC6970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4</w:t>
            </w:r>
            <w:r w:rsidR="000F236A" w:rsidRPr="000F236A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. Preslika računa i dokaz o izvršenoj uplati za prihvatljivi trošak</w:t>
            </w:r>
            <w:r w:rsidR="0011143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stručne kontrole i/ili    izdavanja potvrdnice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B449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73E3FE48" w14:textId="77777777" w:rsidTr="00921245">
        <w:trPr>
          <w:gridAfter w:val="6"/>
          <w:wAfter w:w="5861" w:type="dxa"/>
          <w:trHeight w:val="285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B812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7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79855" w14:textId="77777777" w:rsidR="000F236A" w:rsidRPr="000F236A" w:rsidRDefault="00CC6970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5</w:t>
            </w:r>
            <w:r w:rsidR="000F236A" w:rsidRPr="000F236A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. Obostrana preslika osobne iskaznice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BA77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4FDEEC43" w14:textId="77777777" w:rsidTr="00921245">
        <w:trPr>
          <w:gridAfter w:val="6"/>
          <w:wAfter w:w="5861" w:type="dxa"/>
          <w:trHeight w:val="285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EF4A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7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BDB05" w14:textId="33D2286D" w:rsidR="000F236A" w:rsidRPr="000F236A" w:rsidRDefault="00CC6970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6</w:t>
            </w:r>
            <w:r w:rsidR="000F236A" w:rsidRPr="000F236A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. </w:t>
            </w:r>
            <w:r w:rsidR="0085660A" w:rsidRPr="00F6009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Izjava o dodijeljenim potporama male vrijednosti i o nepostojanju dvostrukog </w:t>
            </w:r>
            <w:r w:rsidR="0085660A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    </w:t>
            </w:r>
            <w:r w:rsidR="0085660A" w:rsidRPr="00F6009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financiranja za iste prihvatljive troškove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E256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5660A" w:rsidRPr="000F236A" w14:paraId="6175BB8F" w14:textId="77777777" w:rsidTr="00921245">
        <w:trPr>
          <w:gridAfter w:val="6"/>
          <w:wAfter w:w="5861" w:type="dxa"/>
          <w:trHeight w:val="285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AB77C" w14:textId="77777777" w:rsidR="0085660A" w:rsidRPr="000F236A" w:rsidRDefault="0085660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7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DCE2A" w14:textId="4B455E70" w:rsidR="0085660A" w:rsidRPr="000F236A" w:rsidRDefault="0085660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8</w:t>
            </w:r>
            <w:r w:rsidRPr="000F236A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. Privola za obradu i objavu osobnih podataka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AEAFC" w14:textId="77777777" w:rsidR="0085660A" w:rsidRPr="000F236A" w:rsidRDefault="0085660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5660A" w:rsidRPr="000F236A" w14:paraId="350FFD73" w14:textId="77777777" w:rsidTr="00921245">
        <w:trPr>
          <w:gridAfter w:val="6"/>
          <w:wAfter w:w="5861" w:type="dxa"/>
          <w:trHeight w:val="285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93A02" w14:textId="77777777" w:rsidR="0085660A" w:rsidRPr="000F236A" w:rsidRDefault="0085660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0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66FBB" w14:textId="77777777" w:rsidR="0085660A" w:rsidRDefault="0085660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  <w:p w14:paraId="03234F7F" w14:textId="2739C10E" w:rsidR="0085660A" w:rsidRPr="000F236A" w:rsidRDefault="0085660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D7CD8" w14:textId="77777777" w:rsidR="0085660A" w:rsidRPr="000F236A" w:rsidRDefault="0085660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B7624" w14:textId="77777777" w:rsidR="0085660A" w:rsidRPr="000F236A" w:rsidRDefault="0085660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921245" w:rsidRPr="000F236A" w14:paraId="6FDD3920" w14:textId="77777777" w:rsidTr="00610788">
        <w:trPr>
          <w:gridAfter w:val="6"/>
          <w:wAfter w:w="5861" w:type="dxa"/>
          <w:trHeight w:val="436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AEB5C" w14:textId="77777777" w:rsidR="00921245" w:rsidRPr="000F236A" w:rsidRDefault="00921245" w:rsidP="0092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AF38A" w14:textId="38F1C734" w:rsidR="00921245" w:rsidRPr="000F236A" w:rsidRDefault="00921245" w:rsidP="0092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 </w:t>
            </w: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Bjelovaru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 ___________ </w:t>
            </w: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6</w:t>
            </w: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.</w:t>
            </w:r>
          </w:p>
          <w:p w14:paraId="291D2094" w14:textId="3579D465" w:rsidR="00921245" w:rsidRPr="000F236A" w:rsidRDefault="00921245" w:rsidP="0092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789DB" w14:textId="5AE7B0C1" w:rsidR="00921245" w:rsidRPr="000F236A" w:rsidRDefault="00921245" w:rsidP="0092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08A53" w14:textId="77777777" w:rsidR="00921245" w:rsidRPr="000F236A" w:rsidRDefault="00921245" w:rsidP="0092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75DFB" w14:textId="77777777" w:rsidR="00921245" w:rsidRPr="000F236A" w:rsidRDefault="00921245" w:rsidP="0092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921245" w:rsidRPr="000F236A" w14:paraId="5E02A8DC" w14:textId="77777777" w:rsidTr="00921245">
        <w:trPr>
          <w:gridAfter w:val="6"/>
          <w:wAfter w:w="5861" w:type="dxa"/>
          <w:trHeight w:val="315"/>
        </w:trPr>
        <w:tc>
          <w:tcPr>
            <w:tcW w:w="11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583C1" w14:textId="77777777" w:rsidR="00921245" w:rsidRPr="000F236A" w:rsidRDefault="00921245" w:rsidP="0092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C31CB" w14:textId="1631CAD7" w:rsidR="00921245" w:rsidRPr="000F236A" w:rsidRDefault="00921245" w:rsidP="0092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03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F18CE" w14:textId="77777777" w:rsidR="00921245" w:rsidRPr="000F236A" w:rsidRDefault="00921245" w:rsidP="00921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76B6F" w14:textId="54F18AF6" w:rsidR="00921245" w:rsidRPr="000F236A" w:rsidRDefault="00921245" w:rsidP="00921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13792" w14:textId="77777777" w:rsidR="00921245" w:rsidRPr="000F236A" w:rsidRDefault="00921245" w:rsidP="0092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DC95C" w14:textId="77777777" w:rsidR="00921245" w:rsidRPr="000F236A" w:rsidRDefault="00921245" w:rsidP="0092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921245" w:rsidRPr="000F236A" w14:paraId="62BF4FF5" w14:textId="77777777" w:rsidTr="00921245">
        <w:trPr>
          <w:gridAfter w:val="6"/>
          <w:wAfter w:w="5861" w:type="dxa"/>
          <w:trHeight w:val="315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81317" w14:textId="77777777" w:rsidR="00921245" w:rsidRPr="000F236A" w:rsidRDefault="00921245" w:rsidP="0092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0FF91" w14:textId="77777777" w:rsidR="00921245" w:rsidRPr="000F236A" w:rsidRDefault="00921245" w:rsidP="0092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94FF1" w14:textId="77777777" w:rsidR="00921245" w:rsidRPr="000F236A" w:rsidRDefault="00921245" w:rsidP="0092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CAA8A" w14:textId="77777777" w:rsidR="00921245" w:rsidRPr="000F236A" w:rsidRDefault="00921245" w:rsidP="0092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74FBD" w14:textId="77777777" w:rsidR="00921245" w:rsidRPr="000F236A" w:rsidRDefault="00921245" w:rsidP="0092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AFD2C" w14:textId="77777777" w:rsidR="00921245" w:rsidRPr="000F236A" w:rsidRDefault="00921245" w:rsidP="00921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potpis podnositelja zahtjeva</w:t>
            </w:r>
          </w:p>
        </w:tc>
      </w:tr>
      <w:tr w:rsidR="00921245" w:rsidRPr="000F236A" w14:paraId="50C1C270" w14:textId="77777777" w:rsidTr="00921245">
        <w:trPr>
          <w:gridAfter w:val="6"/>
          <w:wAfter w:w="5861" w:type="dxa"/>
          <w:trHeight w:val="405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B5513" w14:textId="77777777" w:rsidR="00921245" w:rsidRPr="000F236A" w:rsidRDefault="00921245" w:rsidP="0092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BA966" w14:textId="77777777" w:rsidR="00921245" w:rsidRPr="000F236A" w:rsidRDefault="00921245" w:rsidP="0092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E6C52" w14:textId="77777777" w:rsidR="00921245" w:rsidRPr="000F236A" w:rsidRDefault="00921245" w:rsidP="0092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E5D75" w14:textId="77777777" w:rsidR="00921245" w:rsidRPr="000F236A" w:rsidRDefault="00921245" w:rsidP="0092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418EA" w14:textId="77777777" w:rsidR="00921245" w:rsidRPr="000F236A" w:rsidRDefault="00921245" w:rsidP="0092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C8074" w14:textId="77777777" w:rsidR="00921245" w:rsidRPr="000F236A" w:rsidRDefault="00921245" w:rsidP="0092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8CBDE" w14:textId="77777777" w:rsidR="00921245" w:rsidRPr="000F236A" w:rsidRDefault="00921245" w:rsidP="00921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921245" w:rsidRPr="000F236A" w14:paraId="6EF6560C" w14:textId="77777777" w:rsidTr="00921245">
        <w:trPr>
          <w:trHeight w:val="375"/>
        </w:trPr>
        <w:tc>
          <w:tcPr>
            <w:tcW w:w="99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pPr w:leftFromText="180" w:rightFromText="180" w:vertAnchor="text" w:horzAnchor="margin" w:tblpY="-331"/>
              <w:tblOverlap w:val="never"/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20"/>
            </w:tblGrid>
            <w:tr w:rsidR="00921245" w:rsidRPr="000F236A" w14:paraId="4428BC4F" w14:textId="77777777" w:rsidTr="00521EFE">
              <w:trPr>
                <w:trHeight w:val="375"/>
                <w:tblCellSpacing w:w="0" w:type="dxa"/>
              </w:trPr>
              <w:tc>
                <w:tcPr>
                  <w:tcW w:w="93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4FEC4A" w14:textId="77777777" w:rsidR="00921245" w:rsidRPr="000F236A" w:rsidRDefault="00B318A2" w:rsidP="00921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0"/>
                      <w:szCs w:val="20"/>
                      <w:lang w:eastAsia="hr-HR"/>
                    </w:rPr>
                  </w:pPr>
                  <w:hyperlink r:id="rId6" w:history="1">
                    <w:r w:rsidR="00921245" w:rsidRPr="000F236A">
                      <w:rPr>
                        <w:rFonts w:ascii="Times New Roman" w:eastAsia="Times New Roman" w:hAnsi="Times New Roman" w:cs="Times New Roman"/>
                        <w:color w:val="808080"/>
                        <w:sz w:val="20"/>
                        <w:szCs w:val="20"/>
                        <w:lang w:eastAsia="hr-HR"/>
                      </w:rPr>
                      <w:t>Bjelovarsko-bilogorska županija, Dr. Ante Starčevića 8, Bjelovar, www.bbz.hr</w:t>
                    </w:r>
                  </w:hyperlink>
                </w:p>
              </w:tc>
            </w:tr>
          </w:tbl>
          <w:p w14:paraId="69CCEC0D" w14:textId="77777777" w:rsidR="00921245" w:rsidRPr="000F236A" w:rsidRDefault="00921245" w:rsidP="009212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67968" behindDoc="0" locked="0" layoutInCell="1" allowOverlap="1" wp14:anchorId="7588A841" wp14:editId="16ABB748">
                  <wp:simplePos x="0" y="0"/>
                  <wp:positionH relativeFrom="column">
                    <wp:posOffset>2752725</wp:posOffset>
                  </wp:positionH>
                  <wp:positionV relativeFrom="paragraph">
                    <wp:posOffset>171450</wp:posOffset>
                  </wp:positionV>
                  <wp:extent cx="752475" cy="419100"/>
                  <wp:effectExtent l="0" t="0" r="0" b="0"/>
                  <wp:wrapNone/>
                  <wp:docPr id="3" name="Slika 3" descr="C:\Users\User\AppData\Local\Temp\Rar$DRa0.303\CroCert-IQNet-900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7" descr="C:\Users\User\AppData\Local\Temp\Rar$DRa0.303\CroCert-IQNet-900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4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5F7F437" w14:textId="77777777" w:rsidR="00921245" w:rsidRPr="000F236A" w:rsidRDefault="00921245" w:rsidP="009212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76" w:type="dxa"/>
            <w:vAlign w:val="bottom"/>
          </w:tcPr>
          <w:p w14:paraId="2460B72D" w14:textId="77777777" w:rsidR="00921245" w:rsidRPr="000F236A" w:rsidRDefault="00921245" w:rsidP="00921245"/>
        </w:tc>
        <w:tc>
          <w:tcPr>
            <w:tcW w:w="977" w:type="dxa"/>
            <w:vAlign w:val="bottom"/>
          </w:tcPr>
          <w:p w14:paraId="2D6000FB" w14:textId="77777777" w:rsidR="00921245" w:rsidRPr="000F236A" w:rsidRDefault="00921245" w:rsidP="00921245"/>
        </w:tc>
        <w:tc>
          <w:tcPr>
            <w:tcW w:w="977" w:type="dxa"/>
            <w:vAlign w:val="bottom"/>
          </w:tcPr>
          <w:p w14:paraId="57126989" w14:textId="77777777" w:rsidR="00921245" w:rsidRPr="000F236A" w:rsidRDefault="00921245" w:rsidP="00921245"/>
        </w:tc>
        <w:tc>
          <w:tcPr>
            <w:tcW w:w="977" w:type="dxa"/>
            <w:vAlign w:val="bottom"/>
          </w:tcPr>
          <w:p w14:paraId="78678A21" w14:textId="77777777" w:rsidR="00921245" w:rsidRPr="000F236A" w:rsidRDefault="00921245" w:rsidP="00921245"/>
        </w:tc>
        <w:tc>
          <w:tcPr>
            <w:tcW w:w="977" w:type="dxa"/>
            <w:vAlign w:val="bottom"/>
          </w:tcPr>
          <w:p w14:paraId="372AFA44" w14:textId="77777777" w:rsidR="00921245" w:rsidRPr="000F236A" w:rsidRDefault="00921245" w:rsidP="00921245"/>
        </w:tc>
        <w:tc>
          <w:tcPr>
            <w:tcW w:w="977" w:type="dxa"/>
            <w:vAlign w:val="bottom"/>
          </w:tcPr>
          <w:p w14:paraId="06CFDA4C" w14:textId="77777777" w:rsidR="00921245" w:rsidRPr="000F236A" w:rsidRDefault="00921245" w:rsidP="00921245"/>
        </w:tc>
      </w:tr>
    </w:tbl>
    <w:p w14:paraId="306541B2" w14:textId="77777777" w:rsidR="00FD4932" w:rsidRDefault="00FD4932" w:rsidP="00E22644"/>
    <w:sectPr w:rsidR="00FD4932" w:rsidSect="00E22644">
      <w:pgSz w:w="11906" w:h="16838"/>
      <w:pgMar w:top="425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RO_Century_Schoolbk-Normal">
    <w:altName w:val="Times New Roman"/>
    <w:charset w:val="00"/>
    <w:family w:val="auto"/>
    <w:pitch w:val="variable"/>
    <w:sig w:usb0="00000087" w:usb1="090F0000" w:usb2="00000010" w:usb3="00000000" w:csb0="001E009B" w:csb1="00000000"/>
  </w:font>
  <w:font w:name="CRO_Century_Schoolbk-Bold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236A"/>
    <w:rsid w:val="000732C1"/>
    <w:rsid w:val="000D0C0A"/>
    <w:rsid w:val="000F236A"/>
    <w:rsid w:val="00111439"/>
    <w:rsid w:val="00160B8A"/>
    <w:rsid w:val="001A78A8"/>
    <w:rsid w:val="001C25D6"/>
    <w:rsid w:val="002B4223"/>
    <w:rsid w:val="00302DD7"/>
    <w:rsid w:val="00351285"/>
    <w:rsid w:val="003A01F4"/>
    <w:rsid w:val="004F38D4"/>
    <w:rsid w:val="006A3FCA"/>
    <w:rsid w:val="006B73E8"/>
    <w:rsid w:val="006E3F51"/>
    <w:rsid w:val="00730560"/>
    <w:rsid w:val="007B4465"/>
    <w:rsid w:val="0085660A"/>
    <w:rsid w:val="008F59E4"/>
    <w:rsid w:val="00921245"/>
    <w:rsid w:val="00966C4E"/>
    <w:rsid w:val="00A94B6E"/>
    <w:rsid w:val="00B07C39"/>
    <w:rsid w:val="00B318A2"/>
    <w:rsid w:val="00BE41DD"/>
    <w:rsid w:val="00C7636A"/>
    <w:rsid w:val="00CC49DB"/>
    <w:rsid w:val="00CC6970"/>
    <w:rsid w:val="00DE2F8C"/>
    <w:rsid w:val="00E22644"/>
    <w:rsid w:val="00E62379"/>
    <w:rsid w:val="00E663F2"/>
    <w:rsid w:val="00E81EFB"/>
    <w:rsid w:val="00FD4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5B75E"/>
  <w15:docId w15:val="{DC410A30-CBD8-4EAE-9265-787D5048F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0F236A"/>
    <w:rPr>
      <w:color w:val="0000FF"/>
      <w:u w:val="single"/>
    </w:rPr>
  </w:style>
  <w:style w:type="paragraph" w:styleId="Zaglavlje">
    <w:name w:val="header"/>
    <w:basedOn w:val="Normal"/>
    <w:link w:val="ZaglavljeChar"/>
    <w:unhideWhenUsed/>
    <w:rsid w:val="00BE41DD"/>
    <w:pPr>
      <w:tabs>
        <w:tab w:val="center" w:pos="4320"/>
        <w:tab w:val="right" w:pos="8640"/>
      </w:tabs>
      <w:spacing w:after="0" w:line="240" w:lineRule="auto"/>
    </w:pPr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character" w:customStyle="1" w:styleId="ZaglavljeChar">
    <w:name w:val="Zaglavlje Char"/>
    <w:basedOn w:val="Zadanifontodlomka"/>
    <w:link w:val="Zaglavlje"/>
    <w:rsid w:val="00BE41DD"/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paragraph" w:styleId="Opisslike">
    <w:name w:val="caption"/>
    <w:basedOn w:val="Normal"/>
    <w:next w:val="Normal"/>
    <w:semiHidden/>
    <w:unhideWhenUsed/>
    <w:qFormat/>
    <w:rsid w:val="00BE41DD"/>
    <w:pPr>
      <w:spacing w:after="0" w:line="240" w:lineRule="auto"/>
      <w:ind w:left="567"/>
    </w:pPr>
    <w:rPr>
      <w:rFonts w:ascii="CRO_Century_Schoolbk-Bold" w:eastAsia="Times New Roman" w:hAnsi="CRO_Century_Schoolbk-Bold" w:cs="Times New Roman"/>
      <w:b/>
      <w:noProof/>
      <w:sz w:val="24"/>
      <w:szCs w:val="20"/>
      <w:lang w:val="en-GB" w:eastAsia="hr-HR"/>
    </w:rPr>
  </w:style>
  <w:style w:type="paragraph" w:styleId="Uvuenotijeloteksta">
    <w:name w:val="Body Text Indent"/>
    <w:basedOn w:val="Normal"/>
    <w:link w:val="UvuenotijelotekstaChar"/>
    <w:unhideWhenUsed/>
    <w:rsid w:val="00BE41D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character" w:customStyle="1" w:styleId="UvuenotijelotekstaChar">
    <w:name w:val="Uvučeno tijelo teksta Char"/>
    <w:basedOn w:val="Zadanifontodlomka"/>
    <w:link w:val="Uvuenotijeloteksta"/>
    <w:rsid w:val="00BE41DD"/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table" w:styleId="Reetkatablice">
    <w:name w:val="Table Grid"/>
    <w:basedOn w:val="Obinatablica"/>
    <w:uiPriority w:val="59"/>
    <w:rsid w:val="00BE41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bz.hr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Giulianno Đurđević</dc:creator>
  <cp:lastModifiedBy>Marijan Šimić</cp:lastModifiedBy>
  <cp:revision>31</cp:revision>
  <cp:lastPrinted>2026-06-11T06:38:00Z</cp:lastPrinted>
  <dcterms:created xsi:type="dcterms:W3CDTF">2020-06-08T09:32:00Z</dcterms:created>
  <dcterms:modified xsi:type="dcterms:W3CDTF">2026-06-12T07:13:00Z</dcterms:modified>
</cp:coreProperties>
</file>